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DDA16" w14:textId="4CB94BFC" w:rsidR="00554EFA" w:rsidRPr="00C521D6" w:rsidRDefault="00554EFA" w:rsidP="00D80AC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</w:pPr>
      <w:bookmarkStart w:id="0" w:name="_GoBack"/>
      <w:bookmarkEnd w:id="0"/>
      <w:r w:rsidRP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 xml:space="preserve">С 25 по 29 октября в </w:t>
      </w:r>
      <w:r w:rsid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>М</w:t>
      </w:r>
      <w:r w:rsidRP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>осковском Выставочном центре «Гостиный двор» состоялся 10-й юбилейный Национальный чемпионат по профессиональному мастерству среди инвалидов и лиц с ограниченными возможностями здоровья «</w:t>
      </w:r>
      <w:proofErr w:type="spellStart"/>
      <w:r w:rsidRP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>Абилимпикс</w:t>
      </w:r>
      <w:proofErr w:type="spellEnd"/>
      <w:r w:rsidRP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 xml:space="preserve">», </w:t>
      </w:r>
      <w:r w:rsid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>при поддержке</w:t>
      </w:r>
      <w:r w:rsidRP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 xml:space="preserve"> президентской платформой «Россия </w:t>
      </w:r>
      <w:r w:rsid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>–</w:t>
      </w:r>
      <w:r w:rsidRP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 xml:space="preserve"> страна возможностей» в рамках Федерального проекта «</w:t>
      </w:r>
      <w:proofErr w:type="spellStart"/>
      <w:r w:rsidRP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>Профессионалитет</w:t>
      </w:r>
      <w:proofErr w:type="spellEnd"/>
      <w:r w:rsidRPr="00C521D6">
        <w:rPr>
          <w:rFonts w:ascii="Times New Roman" w:hAnsi="Times New Roman" w:cs="Times New Roman"/>
          <w:color w:val="222222"/>
          <w:sz w:val="28"/>
          <w:szCs w:val="28"/>
          <w:shd w:val="clear" w:color="auto" w:fill="F6F6F6"/>
        </w:rPr>
        <w:t>».</w:t>
      </w:r>
    </w:p>
    <w:p w14:paraId="6F4E4006" w14:textId="361B77C5" w:rsidR="00554EFA" w:rsidRPr="00C521D6" w:rsidRDefault="00554EFA" w:rsidP="00D80AC5">
      <w:pPr>
        <w:pStyle w:val="a3"/>
        <w:shd w:val="clear" w:color="auto" w:fill="F6F6F6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521D6">
        <w:rPr>
          <w:color w:val="222222"/>
          <w:sz w:val="28"/>
          <w:szCs w:val="28"/>
        </w:rPr>
        <w:t>В соревнованиях приняли участие 869 победителей региональных этапов из всех 89 субъектов Российской Федерации, которые продемонстрировали свои навыки по 50 основным и 11 презентационным компетенциям в различных сферах экономики.</w:t>
      </w:r>
    </w:p>
    <w:p w14:paraId="27FB1CCB" w14:textId="457E57CA" w:rsidR="00554EFA" w:rsidRDefault="00554EFA" w:rsidP="00D80AC5">
      <w:pPr>
        <w:pStyle w:val="a3"/>
        <w:shd w:val="clear" w:color="auto" w:fill="F6F6F6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C521D6">
        <w:rPr>
          <w:color w:val="222222"/>
          <w:sz w:val="28"/>
          <w:szCs w:val="28"/>
        </w:rPr>
        <w:t>Из Красноярского края в чемпионате «</w:t>
      </w:r>
      <w:proofErr w:type="spellStart"/>
      <w:r w:rsidRPr="00C521D6">
        <w:rPr>
          <w:color w:val="222222"/>
          <w:sz w:val="28"/>
          <w:szCs w:val="28"/>
        </w:rPr>
        <w:t>Абилимпикс</w:t>
      </w:r>
      <w:proofErr w:type="spellEnd"/>
      <w:r w:rsidRPr="00C521D6">
        <w:rPr>
          <w:color w:val="222222"/>
          <w:sz w:val="28"/>
          <w:szCs w:val="28"/>
        </w:rPr>
        <w:t xml:space="preserve">» приняли участие 67 конкурсантов, которые выступили в 36 компетенциях в категориях </w:t>
      </w:r>
      <w:r w:rsidR="00C521D6">
        <w:rPr>
          <w:color w:val="222222"/>
          <w:sz w:val="28"/>
          <w:szCs w:val="28"/>
        </w:rPr>
        <w:t>«</w:t>
      </w:r>
      <w:r w:rsidRPr="00C521D6">
        <w:rPr>
          <w:color w:val="222222"/>
          <w:sz w:val="28"/>
          <w:szCs w:val="28"/>
        </w:rPr>
        <w:t>Школьники</w:t>
      </w:r>
      <w:r w:rsidR="00C521D6">
        <w:rPr>
          <w:color w:val="222222"/>
          <w:sz w:val="28"/>
          <w:szCs w:val="28"/>
        </w:rPr>
        <w:t>»</w:t>
      </w:r>
      <w:r w:rsidRPr="00C521D6">
        <w:rPr>
          <w:color w:val="222222"/>
          <w:sz w:val="28"/>
          <w:szCs w:val="28"/>
        </w:rPr>
        <w:t xml:space="preserve">, </w:t>
      </w:r>
      <w:r w:rsidR="00C521D6">
        <w:rPr>
          <w:color w:val="222222"/>
          <w:sz w:val="28"/>
          <w:szCs w:val="28"/>
        </w:rPr>
        <w:t>«</w:t>
      </w:r>
      <w:r w:rsidRPr="00C521D6">
        <w:rPr>
          <w:color w:val="222222"/>
          <w:sz w:val="28"/>
          <w:szCs w:val="28"/>
        </w:rPr>
        <w:t>Студенты</w:t>
      </w:r>
      <w:r w:rsidR="00C521D6">
        <w:rPr>
          <w:color w:val="222222"/>
          <w:sz w:val="28"/>
          <w:szCs w:val="28"/>
        </w:rPr>
        <w:t>»</w:t>
      </w:r>
      <w:r w:rsidRPr="00C521D6">
        <w:rPr>
          <w:color w:val="222222"/>
          <w:sz w:val="28"/>
          <w:szCs w:val="28"/>
        </w:rPr>
        <w:t xml:space="preserve"> и </w:t>
      </w:r>
      <w:r w:rsidR="00C521D6">
        <w:rPr>
          <w:color w:val="222222"/>
          <w:sz w:val="28"/>
          <w:szCs w:val="28"/>
        </w:rPr>
        <w:t>«</w:t>
      </w:r>
      <w:r w:rsidRPr="00C521D6">
        <w:rPr>
          <w:color w:val="222222"/>
          <w:sz w:val="28"/>
          <w:szCs w:val="28"/>
        </w:rPr>
        <w:t>Специалисты</w:t>
      </w:r>
      <w:r w:rsidR="00C521D6">
        <w:rPr>
          <w:color w:val="222222"/>
          <w:sz w:val="28"/>
          <w:szCs w:val="28"/>
        </w:rPr>
        <w:t>»</w:t>
      </w:r>
      <w:r w:rsidR="005D0109">
        <w:rPr>
          <w:color w:val="222222"/>
          <w:sz w:val="28"/>
          <w:szCs w:val="28"/>
        </w:rPr>
        <w:t>:</w:t>
      </w:r>
    </w:p>
    <w:p w14:paraId="1AFAC9F6" w14:textId="77777777" w:rsidR="005D0109" w:rsidRDefault="005D0109" w:rsidP="00D80AC5">
      <w:pPr>
        <w:pStyle w:val="a3"/>
        <w:shd w:val="clear" w:color="auto" w:fill="F6F6F6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tbl>
      <w:tblPr>
        <w:tblW w:w="9492" w:type="dxa"/>
        <w:tblLayout w:type="fixed"/>
        <w:tblLook w:val="04A0" w:firstRow="1" w:lastRow="0" w:firstColumn="1" w:lastColumn="0" w:noHBand="0" w:noVBand="1"/>
      </w:tblPr>
      <w:tblGrid>
        <w:gridCol w:w="456"/>
        <w:gridCol w:w="2374"/>
        <w:gridCol w:w="1701"/>
        <w:gridCol w:w="2268"/>
        <w:gridCol w:w="2693"/>
      </w:tblGrid>
      <w:tr w:rsidR="00233383" w:rsidRPr="000C399B" w14:paraId="43BB2005" w14:textId="77777777" w:rsidTr="000C399B">
        <w:trPr>
          <w:trHeight w:val="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07DB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 / п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4C95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9271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Категория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0098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DF80" w14:textId="3A078F9D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</w:tr>
      <w:tr w:rsidR="00233383" w:rsidRPr="000C399B" w14:paraId="5F0B513F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83694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D902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Колодий Анна Константиновна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E456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A371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Веб-дизайн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F3AB0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КБОУ "Школа дистанционного образования"</w:t>
            </w:r>
          </w:p>
        </w:tc>
      </w:tr>
      <w:tr w:rsidR="00233383" w:rsidRPr="000C399B" w14:paraId="1FC1DBD2" w14:textId="77777777" w:rsidTr="000C399B">
        <w:trPr>
          <w:trHeight w:val="65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8B986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2924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Щербакова Ксения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0D4A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A71A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Визаж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1D1E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233383" w:rsidRPr="000C399B" w14:paraId="6DE8A770" w14:textId="77777777" w:rsidTr="000C399B">
        <w:trPr>
          <w:trHeight w:val="119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ACB8C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A5E7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Моисеева Ульяна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8C6C" w14:textId="7A684099" w:rsidR="00233383" w:rsidRPr="00233383" w:rsidRDefault="000C399B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r w:rsidR="00233383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EEAA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 персонажей (анимация)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A6ED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"Средняя школа №45"</w:t>
            </w:r>
          </w:p>
        </w:tc>
      </w:tr>
      <w:tr w:rsidR="00233383" w:rsidRPr="000C399B" w14:paraId="78915B00" w14:textId="77777777" w:rsidTr="000C399B">
        <w:trPr>
          <w:trHeight w:val="56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C6F9F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EB06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Гутников Денис Евгеньевич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0ADC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9747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Карвинг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C068" w14:textId="4235F478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КГБПОУ 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Шарыповский многопрофильный колледж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33383" w:rsidRPr="000C399B" w14:paraId="0484F946" w14:textId="77777777" w:rsidTr="000C399B">
        <w:trPr>
          <w:trHeight w:val="219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0DB3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9239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Косолапова Алина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7AD6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2D53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Кондитерское дело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DB82" w14:textId="6E1CF4C2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КГБПОУ 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техникум социальных технологий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33383" w:rsidRPr="000C399B" w14:paraId="2DA79F67" w14:textId="77777777" w:rsidTr="000C399B">
        <w:trPr>
          <w:trHeight w:val="14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AD3F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3A47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Кайль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Романовна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A151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6D01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обработке цифровой информации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4B09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КБОУ "Школа дистанционного образования"</w:t>
            </w:r>
          </w:p>
        </w:tc>
      </w:tr>
      <w:tr w:rsidR="00233383" w:rsidRPr="000C399B" w14:paraId="69419F48" w14:textId="77777777" w:rsidTr="000C399B">
        <w:trPr>
          <w:trHeight w:val="27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B0FB5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4BB3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Ващилин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Тимофей Тихонович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EDAB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7238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приготовлению пиццы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161CD" w14:textId="5EE2F31C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КГБПОУ </w:t>
            </w:r>
            <w:r w:rsidR="00FE1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Шарыповский многопрофильный колледж</w:t>
            </w:r>
            <w:r w:rsidR="00FE1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233383" w:rsidRPr="000C399B" w14:paraId="6D00B9A0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874A3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3EC6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Скворцова Виктория Валерьевна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F631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7B7D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Ногтевой сервис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FA43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"Красноярская школа №8"</w:t>
            </w:r>
          </w:p>
        </w:tc>
      </w:tr>
      <w:tr w:rsidR="00233383" w:rsidRPr="000C399B" w14:paraId="612FC241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E0E6F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93F7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Зыкова Варвара Вячеславовна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23D3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3F3A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Парикмахерское искусство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CD88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"Средняя школа-интернат №1 им В.П.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Синякова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33383" w:rsidRPr="000C399B" w14:paraId="631D4B7D" w14:textId="77777777" w:rsidTr="002C4FD9">
        <w:trPr>
          <w:trHeight w:val="4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C2E61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EEE5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Деревцова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Борисовна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8EBF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2F86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дело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B2E7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233383" w:rsidRPr="000C399B" w14:paraId="137D9C87" w14:textId="77777777" w:rsidTr="000C399B">
        <w:trPr>
          <w:trHeight w:val="30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5F91C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AD4C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Лихверова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Юрьевна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F57B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4459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Промышленная робототехника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9D19" w14:textId="1CD9D5C9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ФГБОУ ВО 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государственный педагогический университет им. В.П. Астафьева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33383" w:rsidRPr="000C399B" w14:paraId="38E4689B" w14:textId="77777777" w:rsidTr="000C399B">
        <w:trPr>
          <w:trHeight w:val="20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B5B7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230B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Романцов Денис Николаевич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369B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E1CE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Промышленная робототехника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1131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КГБОУ "Красноярская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школа №10"</w:t>
            </w:r>
          </w:p>
        </w:tc>
      </w:tr>
      <w:tr w:rsidR="00233383" w:rsidRPr="000C399B" w14:paraId="3F127691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DA0D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F319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Тюленев Егор Вениаминович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DFC5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72AA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Ресторанный сервис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84381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Казаченская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школа"</w:t>
            </w:r>
          </w:p>
        </w:tc>
      </w:tr>
      <w:tr w:rsidR="00233383" w:rsidRPr="000C399B" w14:paraId="47C76777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B7630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DD4A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Евменова Ирина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2F29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F21D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Флористика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3EB5" w14:textId="755B4ED9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КГБОУ 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Красноярская школа № 5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233383" w:rsidRPr="000C399B" w14:paraId="126AE6DC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2589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1C26C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Табурчинов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Александрович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9847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BD20" w14:textId="77777777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Фотограф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AC0B" w14:textId="5CFB10F0" w:rsidR="00233383" w:rsidRPr="00233383" w:rsidRDefault="00233383" w:rsidP="0023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КГБОУ 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Минусинская школа-интернат</w:t>
            </w:r>
            <w:r w:rsidR="002C4FD9"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0C399B" w:rsidRPr="000C399B" w14:paraId="76273266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736A0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7483" w14:textId="24C6A71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Захаренко Любовь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9E01" w14:textId="74061F9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7316" w14:textId="29F78B3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приготовлению пиццы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7D3B" w14:textId="18A4E4B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"Шарыповский многопрофильный колледж"</w:t>
            </w:r>
          </w:p>
        </w:tc>
      </w:tr>
      <w:tr w:rsidR="000C399B" w:rsidRPr="000C399B" w14:paraId="4220D26D" w14:textId="77777777" w:rsidTr="002C4FD9">
        <w:trPr>
          <w:trHeight w:val="8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55788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EC93" w14:textId="08E841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Сечкина Екатерина Евгеньевна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9A05" w14:textId="5124300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8AC2" w14:textId="7454109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Визаж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7373" w14:textId="580CDDE6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1E82BE6F" w14:textId="77777777" w:rsidTr="000C399B">
        <w:trPr>
          <w:trHeight w:val="51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57CAA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29CD" w14:textId="00A99C3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Джакыпова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Асема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5F1C" w14:textId="05D9E34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A1E6" w14:textId="12F0448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Вязание крючком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F68C3" w14:textId="2682B7F0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"Березовская школа"</w:t>
            </w:r>
          </w:p>
        </w:tc>
      </w:tr>
      <w:tr w:rsidR="000C399B" w:rsidRPr="000C399B" w14:paraId="3E88B226" w14:textId="77777777" w:rsidTr="002C4FD9">
        <w:trPr>
          <w:trHeight w:val="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067A4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C4B7" w14:textId="7FD73D2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Шрайнер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548F" w14:textId="7F529BD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AEA4" w14:textId="1F32A09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Вязание спицами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227AB" w14:textId="74478DF4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Ачинская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школа №3"</w:t>
            </w:r>
          </w:p>
        </w:tc>
      </w:tr>
      <w:tr w:rsidR="000C399B" w:rsidRPr="000C399B" w14:paraId="65123DCD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72C48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7CC8" w14:textId="781DC65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Подгорский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Антон Олегович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C818" w14:textId="294E1B3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067A" w14:textId="34770EA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 персонажей (анимация)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57E7C" w14:textId="567B132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КБОУ "Школа дистанционного образования"</w:t>
            </w:r>
          </w:p>
        </w:tc>
      </w:tr>
      <w:tr w:rsidR="000C399B" w:rsidRPr="000C399B" w14:paraId="0E376122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9CAC0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E318" w14:textId="4A9ADF9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Гринина Валерия Романовна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E42A" w14:textId="3280799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CEDEE" w14:textId="05C4CE74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Жестовое искусство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F2E0" w14:textId="6A30E7A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"Минусинская школа-интернат"</w:t>
            </w:r>
          </w:p>
        </w:tc>
      </w:tr>
      <w:tr w:rsidR="000C399B" w:rsidRPr="000C399B" w14:paraId="271F14C5" w14:textId="77777777" w:rsidTr="000C399B">
        <w:trPr>
          <w:trHeight w:val="381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5FC3C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9469" w14:textId="713384E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Сидлик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Егорович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81D9" w14:textId="607F45B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257F" w14:textId="0DA2AAF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0A04" w14:textId="3484A62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24E3ADD3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C90D2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CBE86" w14:textId="5FE6443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 Василий Васильевич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0CCB" w14:textId="1FD4A27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BA16" w14:textId="3B6A767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Карвинг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05D5" w14:textId="7E4EAF8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"Шарыповский многопрофильный колледж"</w:t>
            </w:r>
          </w:p>
        </w:tc>
      </w:tr>
      <w:tr w:rsidR="000C399B" w:rsidRPr="000C399B" w14:paraId="23B23FF6" w14:textId="77777777" w:rsidTr="002C4FD9">
        <w:trPr>
          <w:trHeight w:val="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02B47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92267" w14:textId="2BAFDBA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Петрук Диана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Фахритдиновна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9A90" w14:textId="14897B6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7BA7" w14:textId="794F853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Клининг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8EC8" w14:textId="7AB7742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"Красноярская школа №8"</w:t>
            </w:r>
          </w:p>
        </w:tc>
      </w:tr>
      <w:tr w:rsidR="000C399B" w:rsidRPr="000C399B" w14:paraId="28DFDB0A" w14:textId="77777777" w:rsidTr="000C399B">
        <w:trPr>
          <w:trHeight w:val="18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C87C7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94BD" w14:textId="6AF0449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Зырянова Юлия Викторовна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0063" w14:textId="1E849D9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94D4" w14:textId="609E750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обработке цифровой информации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D1A1" w14:textId="39FBAEA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0ABAE969" w14:textId="77777777" w:rsidTr="000C399B">
        <w:trPr>
          <w:trHeight w:val="12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E866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5BC2" w14:textId="07694B1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Чумакова Марина Николаевна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FEFE" w14:textId="6D71765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FDC3" w14:textId="34D58CB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приготовлению пиццы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4BE8" w14:textId="7F835F34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"Шарыповский многопрофильный колледж"</w:t>
            </w:r>
          </w:p>
        </w:tc>
      </w:tr>
      <w:tr w:rsidR="000C399B" w:rsidRPr="000C399B" w14:paraId="70F907B1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2AB9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E348" w14:textId="6DE8463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Шестопалова Анастасия Юрьевна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2675" w14:textId="02DAEE20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4685" w14:textId="23EDE704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Парикмахерское искусство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6915" w14:textId="78C4506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7422C14D" w14:textId="77777777" w:rsidTr="000C399B">
        <w:trPr>
          <w:trHeight w:val="5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12EE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0829" w14:textId="1E4E83D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Рагулина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 Владимировна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BC3F" w14:textId="4524E74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B54B" w14:textId="33C9B1F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дело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B9DA" w14:textId="5BBE01E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6AD8FC8E" w14:textId="77777777" w:rsidTr="002C4FD9">
        <w:trPr>
          <w:trHeight w:val="27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9065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6268" w14:textId="235C410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Дереш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Игоревич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2964" w14:textId="25378D46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B3AC" w14:textId="5F33873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Полиграфическое дело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E6FB" w14:textId="3D11BAE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КГБОУ </w:t>
            </w:r>
            <w:r w:rsidR="00FE1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Красноярская школа №1</w:t>
            </w:r>
            <w:r w:rsidR="00FE1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0C399B" w:rsidRPr="000C399B" w14:paraId="73399E66" w14:textId="77777777" w:rsidTr="002C4FD9">
        <w:trPr>
          <w:trHeight w:val="1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DB778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2F04" w14:textId="0406B74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Брылёва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7DAC" w14:textId="10B20C6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2BCA" w14:textId="19930E6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Промышленная робототехника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C963" w14:textId="399B9134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КБОУ "Школа дистанционного образования"</w:t>
            </w:r>
          </w:p>
        </w:tc>
      </w:tr>
      <w:tr w:rsidR="000C399B" w:rsidRPr="000C399B" w14:paraId="5BA85EAD" w14:textId="77777777" w:rsidTr="002C4FD9">
        <w:trPr>
          <w:trHeight w:val="5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E9B2E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EB63" w14:textId="201E5C4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Соболев Антон Вячеславович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E6DD" w14:textId="47C7925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AB70" w14:textId="4E471A4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и обслуживание автомобиля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28F8" w14:textId="18C818D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КГБПОУ "Красноярский колледж отраслевых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технологий и предпринимательства"</w:t>
            </w:r>
          </w:p>
        </w:tc>
      </w:tr>
      <w:tr w:rsidR="000C399B" w:rsidRPr="000C399B" w14:paraId="4194F37F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4EF9B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0891" w14:textId="4F6DE46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Эргашова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Ойишабану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Санджаровна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74CD" w14:textId="45DFCCE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92F1" w14:textId="35C5C94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обуви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2B47" w14:textId="7FC7D4E6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КГАПОУ "Красноярский колледж сферы услуг и предпринимательства"</w:t>
            </w:r>
          </w:p>
        </w:tc>
      </w:tr>
      <w:tr w:rsidR="000C399B" w:rsidRPr="000C399B" w14:paraId="56B47EAB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E2B87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8C18" w14:textId="303F8486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Кечайкина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Галина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5B72" w14:textId="0FCBE40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FF75" w14:textId="1BF7576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Ресторанный сервис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FFE1E" w14:textId="7AE0DE1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КГАПОУ "Техникум индустрии гостеприимства и сервиса"</w:t>
            </w:r>
          </w:p>
        </w:tc>
      </w:tr>
      <w:tr w:rsidR="000C399B" w:rsidRPr="000C399B" w14:paraId="0F83B39A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C41AE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AF12" w14:textId="1FB5D44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Козак Владимир Валерьевич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8E682" w14:textId="1D9C93A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E011" w14:textId="1AD99044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Сварочные технологии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E2A90" w14:textId="27803A5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КГАПОУ "Красноярский колледж сферы услуг и предпринимательства"</w:t>
            </w:r>
          </w:p>
        </w:tc>
      </w:tr>
      <w:tr w:rsidR="000C399B" w:rsidRPr="000C399B" w14:paraId="23BDBFA7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DD3E4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AD77" w14:textId="7D4A4FC6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Маркушев Марк Павлович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8DB1" w14:textId="26E3660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8283" w14:textId="7CCDE13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Сетевое и системное администрирование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BC12" w14:textId="0145466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198D323E" w14:textId="77777777" w:rsidTr="000C399B">
        <w:trPr>
          <w:trHeight w:val="11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E3D97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8E1E" w14:textId="59A9E3F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Сагидов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Давид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Гиланиевич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DA94" w14:textId="659B1D5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5D1E" w14:textId="0AC1C17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Столярное дело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3D80" w14:textId="4628B04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"Зеленогорский техникум промышленных технологий и сервиса"</w:t>
            </w:r>
          </w:p>
        </w:tc>
      </w:tr>
      <w:tr w:rsidR="000C399B" w:rsidRPr="000C399B" w14:paraId="7611F9B6" w14:textId="77777777" w:rsidTr="002C4FD9">
        <w:trPr>
          <w:trHeight w:val="14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D26B9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7BDF" w14:textId="2200564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Бобров Сергей Николаевич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ECBC" w14:textId="01FAFFF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B028" w14:textId="153A919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Сухое строительство и штукатурные работы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B2D9F" w14:textId="02EFB55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"Минусинская школа №8"</w:t>
            </w:r>
          </w:p>
        </w:tc>
      </w:tr>
      <w:tr w:rsidR="000C399B" w:rsidRPr="000C399B" w14:paraId="6E3BF65B" w14:textId="77777777" w:rsidTr="000C399B">
        <w:trPr>
          <w:trHeight w:val="45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5A9DD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48BF" w14:textId="410D45B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Янгулов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897A" w14:textId="353764C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C8BD" w14:textId="2922101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Электропривод и автоматика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9514" w14:textId="1AD02E7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"Красноярская школа № 10"</w:t>
            </w:r>
          </w:p>
        </w:tc>
      </w:tr>
      <w:tr w:rsidR="000C399B" w:rsidRPr="000C399B" w14:paraId="5307F583" w14:textId="77777777" w:rsidTr="002C4FD9">
        <w:trPr>
          <w:trHeight w:val="1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6F5F3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2C8A" w14:textId="3F93DC4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Котельникова Олеся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8BFE" w14:textId="2676877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4B4A" w14:textId="2C374A0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Выпечка осетинских пирогов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4078" w14:textId="6020B78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"Шарыповский многопрофильный колледж"</w:t>
            </w:r>
          </w:p>
        </w:tc>
      </w:tr>
      <w:tr w:rsidR="000C399B" w:rsidRPr="000C399B" w14:paraId="08E32E29" w14:textId="77777777" w:rsidTr="002C4FD9">
        <w:trPr>
          <w:trHeight w:val="637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8C16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1E9B" w14:textId="622E8C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Суворова Анастасия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E877" w14:textId="2ECF8ED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9F3FF" w14:textId="6BA6BCB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Выпечка хлебобулочных изделий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2682" w14:textId="76A3B68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"Канский техникум отраслевых технологий и сельского хозяйства"</w:t>
            </w:r>
          </w:p>
        </w:tc>
      </w:tr>
      <w:tr w:rsidR="000C399B" w:rsidRPr="000C399B" w14:paraId="00180433" w14:textId="77777777" w:rsidTr="002C4FD9">
        <w:trPr>
          <w:trHeight w:val="1176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81B6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DA0A" w14:textId="019EAD2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 Дмитрий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90F2" w14:textId="3F6606C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4931" w14:textId="481F47C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Инженерный дизайн (CAD) САПР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456B" w14:textId="73108A4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ФГБОУ ВО "Сибирский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государственный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университет науки и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технологий им. академика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М.Ф. Решетнева";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Аэрокосмический колледж</w:t>
            </w:r>
          </w:p>
        </w:tc>
      </w:tr>
      <w:tr w:rsidR="000C399B" w:rsidRPr="000C399B" w14:paraId="635DC583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5D957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FBD04" w14:textId="5C95DDD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Чернов Глеб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24D6" w14:textId="7C6BB04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EC2C" w14:textId="4A55AE3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Ландшафтный дизайн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7D26" w14:textId="54085BF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КГБОУ "Красноярская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школа № 5"</w:t>
            </w:r>
          </w:p>
        </w:tc>
      </w:tr>
      <w:tr w:rsidR="000C399B" w:rsidRPr="000C399B" w14:paraId="6541D9C3" w14:textId="77777777" w:rsidTr="000C399B">
        <w:trPr>
          <w:trHeight w:val="7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20F6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4634" w14:textId="5FBC646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Похабова Юлия Юрьевна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DB48" w14:textId="596579B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414F" w14:textId="24FA822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Массажист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1D17" w14:textId="3960AA0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КГБПОУ "Красноярский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базовый медицинский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колледж имени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Крутовского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0C399B" w:rsidRPr="000C399B" w14:paraId="22D8CA9D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C08F3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1676" w14:textId="4C67926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Медведева Арина Евгеньевна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91F3" w14:textId="3C694F2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CC07" w14:textId="2F0EE9D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Мастер пищевого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Артдекора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4CD0" w14:textId="6A2E4A1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5F8C674C" w14:textId="77777777" w:rsidTr="002C4FD9">
        <w:trPr>
          <w:trHeight w:val="11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1B708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B17A" w14:textId="0CDDB59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Глушков Валерий Владимирович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9407" w14:textId="308C3C2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8A04" w14:textId="0EEC2C90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Разработчик виртуальной и дополненной реальности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C7EC" w14:textId="157650F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ФГБОУ ВО "Красноярский государственный педагогический университет им. В.П. Астафьева"</w:t>
            </w:r>
          </w:p>
        </w:tc>
      </w:tr>
      <w:tr w:rsidR="000C399B" w:rsidRPr="000C399B" w14:paraId="21992C77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3C227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0918" w14:textId="770D574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Савченко Егор Сергеевич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96AA" w14:textId="55DAB53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D366" w14:textId="4267824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и обслуживание автомобиля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86075" w14:textId="17FEDD6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4E09A0CD" w14:textId="77777777" w:rsidTr="002C4FD9">
        <w:trPr>
          <w:trHeight w:val="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BA168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D3E5" w14:textId="27817870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 Данил Андреевич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CC1C" w14:textId="2CF6325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F38CB" w14:textId="7BF6CCC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обуви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8915" w14:textId="461C15C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КГАПОУ "Красноярский колледж сферы услуг и предпринимательства"</w:t>
            </w:r>
          </w:p>
        </w:tc>
      </w:tr>
      <w:tr w:rsidR="000C399B" w:rsidRPr="000C399B" w14:paraId="3A840638" w14:textId="77777777" w:rsidTr="002C4FD9">
        <w:trPr>
          <w:trHeight w:val="503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ABED3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78323" w14:textId="3E7CB22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Вебер Арсений Витальевич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B16D" w14:textId="50CAB4B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8905" w14:textId="0B82CB30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Ресторанный сервис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2159E" w14:textId="33B99E9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КГАПОУ "Техникум индустрии гостеприимства и сервиса"</w:t>
            </w:r>
          </w:p>
        </w:tc>
      </w:tr>
      <w:tr w:rsidR="000C399B" w:rsidRPr="000C399B" w14:paraId="379AFCCC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F788B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06367" w14:textId="730602D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Путилов Дмитрий Ярославович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70CF" w14:textId="48A8A35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A1EC" w14:textId="089000E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Сварочные технологии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C9F8" w14:textId="17804B4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КГАПОУ "Красноярский колледж сферы услуг и предпринимательства"</w:t>
            </w:r>
          </w:p>
        </w:tc>
      </w:tr>
      <w:tr w:rsidR="000C399B" w:rsidRPr="000C399B" w14:paraId="14C2BDB5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0DF72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013E" w14:textId="2FD4D210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Поспелов Захар Дмитриевич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5F6C" w14:textId="128B7F8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6790B" w14:textId="0CA88EC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Сетевое и системное администрирование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CA18" w14:textId="397B14C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19E17998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8B12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DB7F" w14:textId="41D8187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Мезенцев Сергей Юрьевич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8C8C" w14:textId="1A304E3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C8F9" w14:textId="4A35C03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Столярное дело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72AE" w14:textId="0B1CD4B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0B173C1B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83C6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62EAD" w14:textId="6C18D07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Кочемайкина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847B" w14:textId="0F030FC0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3028" w14:textId="037FDF0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Выпечка хлебобулочных изделий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48A1" w14:textId="5B9C558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"Канский техникум отраслевых технологий и сельского хозяйства"</w:t>
            </w:r>
          </w:p>
        </w:tc>
      </w:tr>
      <w:tr w:rsidR="000C399B" w:rsidRPr="000C399B" w14:paraId="449705B5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995B4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CF38" w14:textId="17890BA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 Оксана Степановна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4CFE" w14:textId="7F91050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8836" w14:textId="797B6F1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Вязание спицами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47D8" w14:textId="0F623F3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КГБУК "Красноярская краевая специальная библиотека - центр социокультурной реабилитации инвалидов по зрению"</w:t>
            </w:r>
          </w:p>
        </w:tc>
      </w:tr>
      <w:tr w:rsidR="000C399B" w:rsidRPr="000C399B" w14:paraId="1135A51F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2BB3B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B566" w14:textId="4720FEA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Полежаев Данила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0AB4" w14:textId="57D6DB7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96F3" w14:textId="68AE029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Инженерный дизайн (CAD) САПР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02E3" w14:textId="76A5B0E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ФГБОУ ВО "Сибирский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государственный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университет науки и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технологий им. академика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М.Ф. Решетнева";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Аэрокосмический колледж</w:t>
            </w:r>
          </w:p>
        </w:tc>
      </w:tr>
      <w:tr w:rsidR="000C399B" w:rsidRPr="000C399B" w14:paraId="2B057D51" w14:textId="77777777" w:rsidTr="002C4FD9">
        <w:trPr>
          <w:trHeight w:val="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C43E4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736C" w14:textId="4D8025D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Щукина Алина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Агвердиевна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B7CB" w14:textId="4837C10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E47A" w14:textId="1DF51E49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Клининг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136F" w14:textId="5F9789D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"Красноярская школа №8"</w:t>
            </w:r>
          </w:p>
        </w:tc>
      </w:tr>
      <w:tr w:rsidR="000C399B" w:rsidRPr="000C399B" w14:paraId="4E58D948" w14:textId="77777777" w:rsidTr="002C4FD9">
        <w:trPr>
          <w:trHeight w:val="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546CC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C6B1" w14:textId="53900D9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Юртаев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Алексей Андреевич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5230" w14:textId="5865554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C5C4" w14:textId="4286852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Ландшафтный дизайн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0404" w14:textId="3DAFE22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КГБОУ "Красноярская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школа № 5"</w:t>
            </w:r>
          </w:p>
        </w:tc>
      </w:tr>
      <w:tr w:rsidR="000C399B" w:rsidRPr="000C399B" w14:paraId="6FF37DC4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721A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2C34" w14:textId="1F83744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Дроздова Вероника Дмитриевна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C227" w14:textId="111031D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FE01" w14:textId="3554D67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Мастер пищевого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Артдекора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4B25" w14:textId="12B4EA34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техникум социальных технологий"</w:t>
            </w:r>
          </w:p>
        </w:tc>
      </w:tr>
      <w:tr w:rsidR="000C399B" w:rsidRPr="000C399B" w14:paraId="1AABD414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CC94D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8DFA" w14:textId="4189853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Хорошунова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Наталья Анатольевна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852A" w14:textId="53C93F6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71D4" w14:textId="6A929F9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Ногтевой сервис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3689" w14:textId="16008A9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388F06E3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3C07B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C17E2" w14:textId="2DD29C6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Мохов Александр Алексеевич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13D7" w14:textId="03C7D0F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F7AB" w14:textId="23A7BB7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и обслуживание автомобиля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B4C1" w14:textId="74CF9F1E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637CCD5D" w14:textId="77777777" w:rsidTr="000C399B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803D6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0C9F" w14:textId="5C182866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Пресняков Глеб Вадимович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0E79" w14:textId="25D2BD7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0236" w14:textId="20BBC4C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Сетевое и системное администрирование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CA7D" w14:textId="5E79608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0C399B" w:rsidRPr="000C399B" w14:paraId="214A2058" w14:textId="77777777" w:rsidTr="002C4FD9">
        <w:trPr>
          <w:trHeight w:val="7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F4C37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BC0B6" w14:textId="717A2C5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Бальдин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Артём Владимирович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BAB9" w14:textId="77049A2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EBF4" w14:textId="069B27E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Слесарное дело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D696" w14:textId="0955CEDD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"Лесосибирский технологический техникум"</w:t>
            </w:r>
          </w:p>
        </w:tc>
      </w:tr>
      <w:tr w:rsidR="000C399B" w:rsidRPr="000C399B" w14:paraId="5380F714" w14:textId="77777777" w:rsidTr="002C4FD9">
        <w:trPr>
          <w:trHeight w:val="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A05E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0C2B" w14:textId="3BEDABE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Сурдин Илья Николаевич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952D" w14:textId="27E7CE6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CB18" w14:textId="02E5FBF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Фотограф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F3A01" w14:textId="4C00158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КГБОУ "Минусинская </w:t>
            </w: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школа-интернат"</w:t>
            </w:r>
          </w:p>
        </w:tc>
      </w:tr>
      <w:tr w:rsidR="000C399B" w:rsidRPr="000C399B" w14:paraId="064A2451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39562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67F48" w14:textId="3A47FF3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Баротов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Самандар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Эхромжонович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CD38" w14:textId="7715EF63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8B94" w14:textId="1F8D9B1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Электропривод и автоматика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3182" w14:textId="168340A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"Красноярская школа № 10"</w:t>
            </w:r>
          </w:p>
        </w:tc>
      </w:tr>
      <w:tr w:rsidR="000C399B" w:rsidRPr="000C399B" w14:paraId="3134770D" w14:textId="77777777" w:rsidTr="000C399B">
        <w:trPr>
          <w:trHeight w:val="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FF3F7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41F1" w14:textId="44553B10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Зыкова Вера Ивановна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9404" w14:textId="14C7A53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32A6" w14:textId="4A19DEA2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Веб-разработка (программирование)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7B7E" w14:textId="5D7EDAC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"Канский педагогический колледж"</w:t>
            </w:r>
          </w:p>
        </w:tc>
      </w:tr>
      <w:tr w:rsidR="000C399B" w:rsidRPr="000C399B" w14:paraId="79C84B99" w14:textId="77777777" w:rsidTr="000C399B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8053D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D4FE" w14:textId="669BA350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Вершинина Анастасия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FA54" w14:textId="7BD5158A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2B21" w14:textId="38A85B66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Мастер пищевого </w:t>
            </w: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Артдекора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8085" w14:textId="2DC73318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техникум социальных технологий"</w:t>
            </w:r>
          </w:p>
        </w:tc>
      </w:tr>
      <w:tr w:rsidR="000C399B" w:rsidRPr="000C399B" w14:paraId="507B3048" w14:textId="77777777" w:rsidTr="000C399B">
        <w:trPr>
          <w:trHeight w:val="42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3242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C340" w14:textId="4DFFEDCB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Томиловских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Олегович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4DB6" w14:textId="6E5268EC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0254" w14:textId="6A902051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Слесарное дело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8327" w14:textId="3634A38F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"Лесосибирский технологический техникум"</w:t>
            </w:r>
          </w:p>
        </w:tc>
      </w:tr>
      <w:tr w:rsidR="000C399B" w:rsidRPr="000C399B" w14:paraId="491F2566" w14:textId="77777777" w:rsidTr="000C399B">
        <w:trPr>
          <w:trHeight w:val="22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80E14" w14:textId="77777777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0D986" w14:textId="1C738084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Домиканов</w:t>
            </w:r>
            <w:proofErr w:type="spellEnd"/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Марат Владимирович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D5BA" w14:textId="1615FA1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1790" w14:textId="6427BEF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Выпечка хлебобулочных изделий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DFF3" w14:textId="63D5BA35" w:rsidR="000C399B" w:rsidRPr="00233383" w:rsidRDefault="000C399B" w:rsidP="000C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"Канский техникум отраслевых технологий и сельского хозяйства"</w:t>
            </w:r>
          </w:p>
        </w:tc>
      </w:tr>
    </w:tbl>
    <w:p w14:paraId="72892163" w14:textId="1955711A" w:rsidR="005D0109" w:rsidRDefault="005D0109" w:rsidP="00D80AC5">
      <w:pPr>
        <w:pStyle w:val="a3"/>
        <w:shd w:val="clear" w:color="auto" w:fill="F6F6F6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2C1173E3" w14:textId="424B0D19" w:rsidR="00554EFA" w:rsidRDefault="00554EFA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21D6">
        <w:rPr>
          <w:rFonts w:ascii="Times New Roman" w:hAnsi="Times New Roman" w:cs="Times New Roman"/>
          <w:noProof/>
          <w:sz w:val="28"/>
          <w:szCs w:val="28"/>
        </w:rPr>
        <w:t>В рамках Национального чемпионата «Абилимпикс»</w:t>
      </w:r>
      <w:r w:rsidR="00C521D6" w:rsidRPr="00C521D6">
        <w:rPr>
          <w:rFonts w:ascii="Times New Roman" w:hAnsi="Times New Roman" w:cs="Times New Roman"/>
          <w:noProof/>
          <w:sz w:val="28"/>
          <w:szCs w:val="28"/>
        </w:rPr>
        <w:t xml:space="preserve"> ко</w:t>
      </w:r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манда Красноярского края завоевала 3</w:t>
      </w:r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медали: 8 золотых, 11 серебряных и 13 бронзовых, заняв почетное 4 </w:t>
      </w:r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в </w:t>
      </w:r>
      <w:proofErr w:type="spellStart"/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общемедальном</w:t>
      </w:r>
      <w:proofErr w:type="spellEnd"/>
      <w:r w:rsidR="00BC31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зачете</w:t>
      </w:r>
      <w:r w:rsidR="00C521D6"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54425FEF" w14:textId="2AF437F1" w:rsidR="00BC6509" w:rsidRDefault="00BC6509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F27335" w14:textId="0B9BE0AC" w:rsidR="000C399B" w:rsidRDefault="00BC6509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Золото:</w:t>
      </w:r>
    </w:p>
    <w:tbl>
      <w:tblPr>
        <w:tblStyle w:val="a6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2268"/>
        <w:gridCol w:w="2694"/>
      </w:tblGrid>
      <w:tr w:rsidR="00BC6509" w:rsidRPr="000C399B" w14:paraId="6C41A1E4" w14:textId="77777777" w:rsidTr="005102EA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E444" w14:textId="76B26C08" w:rsidR="00BC6509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 / 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DBD9" w14:textId="35E75EDA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D0D3" w14:textId="082EA9FD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Категория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02F3" w14:textId="013C0BC2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E504" w14:textId="779BB178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3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</w:t>
            </w:r>
          </w:p>
        </w:tc>
      </w:tr>
      <w:tr w:rsidR="00BC6509" w:rsidRPr="000C399B" w14:paraId="3A7D8A1E" w14:textId="77777777" w:rsidTr="00BC6509">
        <w:trPr>
          <w:trHeight w:val="975"/>
        </w:trPr>
        <w:tc>
          <w:tcPr>
            <w:tcW w:w="567" w:type="dxa"/>
            <w:hideMark/>
          </w:tcPr>
          <w:p w14:paraId="2E82D9D0" w14:textId="11E4EE82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hideMark/>
          </w:tcPr>
          <w:p w14:paraId="6CEACEB6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Сидлик</w:t>
            </w:r>
            <w:proofErr w:type="spellEnd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Сергей Егорович</w:t>
            </w:r>
          </w:p>
        </w:tc>
        <w:tc>
          <w:tcPr>
            <w:tcW w:w="1701" w:type="dxa"/>
            <w:hideMark/>
          </w:tcPr>
          <w:p w14:paraId="07090745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hideMark/>
          </w:tcPr>
          <w:p w14:paraId="00688BF5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694" w:type="dxa"/>
            <w:hideMark/>
          </w:tcPr>
          <w:p w14:paraId="2C75B3C0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BC6509" w:rsidRPr="000C399B" w14:paraId="0DA01920" w14:textId="77777777" w:rsidTr="00BC6509">
        <w:trPr>
          <w:trHeight w:val="85"/>
        </w:trPr>
        <w:tc>
          <w:tcPr>
            <w:tcW w:w="567" w:type="dxa"/>
            <w:hideMark/>
          </w:tcPr>
          <w:p w14:paraId="7D2871AB" w14:textId="6E3CC92A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hideMark/>
          </w:tcPr>
          <w:p w14:paraId="139DA5FC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Брылёва</w:t>
            </w:r>
            <w:proofErr w:type="spellEnd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Сергеевна</w:t>
            </w:r>
          </w:p>
        </w:tc>
        <w:tc>
          <w:tcPr>
            <w:tcW w:w="1701" w:type="dxa"/>
            <w:hideMark/>
          </w:tcPr>
          <w:p w14:paraId="21F56793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hideMark/>
          </w:tcPr>
          <w:p w14:paraId="5E9340A0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Промышленная робототехника</w:t>
            </w:r>
          </w:p>
        </w:tc>
        <w:tc>
          <w:tcPr>
            <w:tcW w:w="2694" w:type="dxa"/>
            <w:hideMark/>
          </w:tcPr>
          <w:p w14:paraId="02839963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КБОУ "Школа дистанционного образования"</w:t>
            </w:r>
          </w:p>
        </w:tc>
      </w:tr>
      <w:tr w:rsidR="00BC6509" w:rsidRPr="000C399B" w14:paraId="35D4F544" w14:textId="77777777" w:rsidTr="00BC6509">
        <w:trPr>
          <w:trHeight w:val="213"/>
        </w:trPr>
        <w:tc>
          <w:tcPr>
            <w:tcW w:w="567" w:type="dxa"/>
            <w:hideMark/>
          </w:tcPr>
          <w:p w14:paraId="51F08FE8" w14:textId="2EFAC350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68" w:type="dxa"/>
            <w:hideMark/>
          </w:tcPr>
          <w:p w14:paraId="14CD995E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Котельникова Олеся Александровна</w:t>
            </w:r>
          </w:p>
        </w:tc>
        <w:tc>
          <w:tcPr>
            <w:tcW w:w="1701" w:type="dxa"/>
            <w:hideMark/>
          </w:tcPr>
          <w:p w14:paraId="2E8155B6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hideMark/>
          </w:tcPr>
          <w:p w14:paraId="32C1E130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Выпечка осетинских пирогов</w:t>
            </w:r>
          </w:p>
        </w:tc>
        <w:tc>
          <w:tcPr>
            <w:tcW w:w="2694" w:type="dxa"/>
            <w:hideMark/>
          </w:tcPr>
          <w:p w14:paraId="3440D26A" w14:textId="750431EA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"Шарыповский многопрофильный колледж"</w:t>
            </w:r>
          </w:p>
        </w:tc>
      </w:tr>
      <w:tr w:rsidR="00BC6509" w:rsidRPr="000C399B" w14:paraId="4F93307E" w14:textId="77777777" w:rsidTr="00BC6509">
        <w:trPr>
          <w:trHeight w:val="435"/>
        </w:trPr>
        <w:tc>
          <w:tcPr>
            <w:tcW w:w="567" w:type="dxa"/>
            <w:hideMark/>
          </w:tcPr>
          <w:p w14:paraId="45D1F37D" w14:textId="20AE9850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hideMark/>
          </w:tcPr>
          <w:p w14:paraId="2276EEAF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Медведева Арина Евгеньевна</w:t>
            </w:r>
          </w:p>
        </w:tc>
        <w:tc>
          <w:tcPr>
            <w:tcW w:w="1701" w:type="dxa"/>
            <w:hideMark/>
          </w:tcPr>
          <w:p w14:paraId="47AF751C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hideMark/>
          </w:tcPr>
          <w:p w14:paraId="312C7C3A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Мастер пищевого </w:t>
            </w:r>
            <w:proofErr w:type="spellStart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Артдекора</w:t>
            </w:r>
            <w:proofErr w:type="spellEnd"/>
          </w:p>
        </w:tc>
        <w:tc>
          <w:tcPr>
            <w:tcW w:w="2694" w:type="dxa"/>
            <w:hideMark/>
          </w:tcPr>
          <w:p w14:paraId="14E9273E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BC6509" w:rsidRPr="000C399B" w14:paraId="6CC5A168" w14:textId="77777777" w:rsidTr="00BC6509">
        <w:trPr>
          <w:trHeight w:val="975"/>
        </w:trPr>
        <w:tc>
          <w:tcPr>
            <w:tcW w:w="567" w:type="dxa"/>
            <w:hideMark/>
          </w:tcPr>
          <w:p w14:paraId="5CB829BD" w14:textId="57F6CA21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hideMark/>
          </w:tcPr>
          <w:p w14:paraId="20261AF1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Савченко Егор Сергеевич</w:t>
            </w:r>
          </w:p>
        </w:tc>
        <w:tc>
          <w:tcPr>
            <w:tcW w:w="1701" w:type="dxa"/>
            <w:hideMark/>
          </w:tcPr>
          <w:p w14:paraId="70E45CE0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hideMark/>
          </w:tcPr>
          <w:p w14:paraId="03CBE89A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и обслуживание автомобиля</w:t>
            </w:r>
          </w:p>
        </w:tc>
        <w:tc>
          <w:tcPr>
            <w:tcW w:w="2694" w:type="dxa"/>
            <w:hideMark/>
          </w:tcPr>
          <w:p w14:paraId="0B0F809C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BC6509" w:rsidRPr="000C399B" w14:paraId="48D19178" w14:textId="77777777" w:rsidTr="00BC6509">
        <w:trPr>
          <w:trHeight w:val="932"/>
        </w:trPr>
        <w:tc>
          <w:tcPr>
            <w:tcW w:w="567" w:type="dxa"/>
            <w:hideMark/>
          </w:tcPr>
          <w:p w14:paraId="74CE1095" w14:textId="0DB4BAD0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hideMark/>
          </w:tcPr>
          <w:p w14:paraId="205F236F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 Данил Андреевич</w:t>
            </w:r>
          </w:p>
        </w:tc>
        <w:tc>
          <w:tcPr>
            <w:tcW w:w="1701" w:type="dxa"/>
            <w:hideMark/>
          </w:tcPr>
          <w:p w14:paraId="7CDF242D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hideMark/>
          </w:tcPr>
          <w:p w14:paraId="177BBDCC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обуви</w:t>
            </w:r>
          </w:p>
        </w:tc>
        <w:tc>
          <w:tcPr>
            <w:tcW w:w="2694" w:type="dxa"/>
            <w:hideMark/>
          </w:tcPr>
          <w:p w14:paraId="79478BF8" w14:textId="2D52D851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КГАПОУ "Красноярский колледж сферы услуг и предпринимательства"</w:t>
            </w:r>
          </w:p>
        </w:tc>
      </w:tr>
      <w:tr w:rsidR="00BC6509" w:rsidRPr="000C399B" w14:paraId="3E6D36D7" w14:textId="77777777" w:rsidTr="00BC6509">
        <w:trPr>
          <w:trHeight w:val="1380"/>
        </w:trPr>
        <w:tc>
          <w:tcPr>
            <w:tcW w:w="567" w:type="dxa"/>
            <w:hideMark/>
          </w:tcPr>
          <w:p w14:paraId="2AC6837C" w14:textId="6526AB0A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hideMark/>
          </w:tcPr>
          <w:p w14:paraId="1CAEEC30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Шаповал Оксана Степановна</w:t>
            </w:r>
          </w:p>
        </w:tc>
        <w:tc>
          <w:tcPr>
            <w:tcW w:w="1701" w:type="dxa"/>
            <w:hideMark/>
          </w:tcPr>
          <w:p w14:paraId="7DA7B37E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hideMark/>
          </w:tcPr>
          <w:p w14:paraId="259DE29C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Вязание спицами</w:t>
            </w:r>
          </w:p>
        </w:tc>
        <w:tc>
          <w:tcPr>
            <w:tcW w:w="2694" w:type="dxa"/>
            <w:hideMark/>
          </w:tcPr>
          <w:p w14:paraId="728A4B07" w14:textId="1409FE22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КГБУК "Красноярская краевая специальная библиотека - центр социокультурной реабилитации инвалидов по зрению"</w:t>
            </w:r>
          </w:p>
        </w:tc>
      </w:tr>
      <w:tr w:rsidR="00BC6509" w:rsidRPr="000C399B" w14:paraId="62A5A3C4" w14:textId="77777777" w:rsidTr="00BC6509">
        <w:trPr>
          <w:trHeight w:val="630"/>
        </w:trPr>
        <w:tc>
          <w:tcPr>
            <w:tcW w:w="567" w:type="dxa"/>
            <w:hideMark/>
          </w:tcPr>
          <w:p w14:paraId="7EDDB423" w14:textId="6BF3AE4C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hideMark/>
          </w:tcPr>
          <w:p w14:paraId="1A54A159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Баротов</w:t>
            </w:r>
            <w:proofErr w:type="spellEnd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Самандар</w:t>
            </w:r>
            <w:proofErr w:type="spellEnd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Эхромжонович</w:t>
            </w:r>
            <w:proofErr w:type="spellEnd"/>
          </w:p>
        </w:tc>
        <w:tc>
          <w:tcPr>
            <w:tcW w:w="1701" w:type="dxa"/>
            <w:hideMark/>
          </w:tcPr>
          <w:p w14:paraId="3BBE85E9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hideMark/>
          </w:tcPr>
          <w:p w14:paraId="1724066D" w14:textId="77777777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Электропривод и автоматика</w:t>
            </w:r>
          </w:p>
        </w:tc>
        <w:tc>
          <w:tcPr>
            <w:tcW w:w="2694" w:type="dxa"/>
            <w:hideMark/>
          </w:tcPr>
          <w:p w14:paraId="68F38E44" w14:textId="5C479C7B" w:rsidR="00BC6509" w:rsidRPr="000C399B" w:rsidRDefault="00BC6509" w:rsidP="00BC65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39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"Красноярская школа № 10"</w:t>
            </w:r>
          </w:p>
        </w:tc>
      </w:tr>
    </w:tbl>
    <w:p w14:paraId="62B88C3E" w14:textId="5CE908D4" w:rsidR="000C399B" w:rsidRDefault="000C399B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304A13A" w14:textId="51C73056" w:rsidR="000C399B" w:rsidRDefault="00BC6509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Серебро: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2268"/>
        <w:gridCol w:w="2694"/>
      </w:tblGrid>
      <w:tr w:rsidR="00BC6509" w:rsidRPr="00BC6509" w14:paraId="6C4E740E" w14:textId="77777777" w:rsidTr="00BC6509">
        <w:trPr>
          <w:trHeight w:val="14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59E48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 / 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EBE0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C14C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Категория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610A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69B0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кто осуществлял наставничество</w:t>
            </w:r>
          </w:p>
        </w:tc>
      </w:tr>
      <w:tr w:rsidR="00BC6509" w:rsidRPr="00BC6509" w14:paraId="04B1831D" w14:textId="77777777" w:rsidTr="00BC6509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72550" w14:textId="7E974598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3B04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Щербакова Ксения Алексеевна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D0D6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670D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Визаж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3607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BC6509" w:rsidRPr="00BC6509" w14:paraId="75E94ADC" w14:textId="77777777" w:rsidTr="00BC6509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F9779" w14:textId="55E92722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CFAD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Гутников Денис Евгеньевич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0E12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8382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Карвинг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1BF4" w14:textId="0EE93CEB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КГБПОУ "Шарыповский многопрофильный колледж"</w:t>
            </w:r>
          </w:p>
        </w:tc>
      </w:tr>
      <w:tr w:rsidR="00BC6509" w:rsidRPr="00BC6509" w14:paraId="194F60F5" w14:textId="77777777" w:rsidTr="00BC6509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D76E" w14:textId="4B5C7B95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5407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Кайль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Романовна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6BCE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A0D2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обработке цифровой информации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92B8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КБОУ "Школа дистанционного образования"</w:t>
            </w:r>
          </w:p>
        </w:tc>
      </w:tr>
      <w:tr w:rsidR="00BC6509" w:rsidRPr="00BC6509" w14:paraId="4D046DDA" w14:textId="77777777" w:rsidTr="00BC6509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4EC1" w14:textId="66F06951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FAFB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Ващилин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Тимофей Тихонович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6A38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A3B6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приготовлению пиццы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A777" w14:textId="513609B5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КГБПОУ "Шарыповский многопрофильный колледж"</w:t>
            </w:r>
          </w:p>
        </w:tc>
      </w:tr>
      <w:tr w:rsidR="00BC6509" w:rsidRPr="00BC6509" w14:paraId="27D59460" w14:textId="77777777" w:rsidTr="00BC6509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1412" w14:textId="51988A03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C224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Евменова Ирина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C37C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2ED0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Флористика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7295" w14:textId="02193F5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КГБОУ "Красноярская школа № 5"</w:t>
            </w:r>
          </w:p>
        </w:tc>
      </w:tr>
      <w:tr w:rsidR="00BC6509" w:rsidRPr="00BC6509" w14:paraId="7F658118" w14:textId="77777777" w:rsidTr="00BC6509">
        <w:trPr>
          <w:trHeight w:val="14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9DCF9" w14:textId="0B6C83BA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1BD7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Шрайнер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Елизавета Александровна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9B6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C675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Вязание спицами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C071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КГБОУ "</w:t>
            </w: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Ачинская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№3"</w:t>
            </w:r>
          </w:p>
        </w:tc>
      </w:tr>
      <w:tr w:rsidR="00BC6509" w:rsidRPr="00BC6509" w14:paraId="447CA422" w14:textId="77777777" w:rsidTr="00BC6509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671F2" w14:textId="4E37BAAC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576A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Зырянова Юлия Викторовна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32C8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021E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обработке цифровой информации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1E14A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BC6509" w:rsidRPr="00BC6509" w14:paraId="194C7A8F" w14:textId="77777777" w:rsidTr="00BC6509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1746E" w14:textId="08A0E411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9620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Дереш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Игоревич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0E55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C25F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Полиграфическое дело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E5CA" w14:textId="76862B41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КГБОУ "Красноярская школа №1"</w:t>
            </w:r>
          </w:p>
        </w:tc>
      </w:tr>
      <w:tr w:rsidR="00BC6509" w:rsidRPr="00BC6509" w14:paraId="4A917C0B" w14:textId="77777777" w:rsidTr="00BC6509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68350" w14:textId="60CFDB63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52DA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Сагидов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Давид </w:t>
            </w: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Гиланиевич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5748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0FB8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Столярное дело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FEA2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КГБПОУ "Зеленогорский техникум промышленных технологий и сервиса"</w:t>
            </w:r>
          </w:p>
        </w:tc>
      </w:tr>
      <w:tr w:rsidR="00BC6509" w:rsidRPr="00BC6509" w14:paraId="4416861F" w14:textId="77777777" w:rsidTr="00BC6509">
        <w:trPr>
          <w:trHeight w:val="9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0A11D" w14:textId="6BBD72AC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BDB0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Вершинина Анастасия Сергеевна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CED8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205E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Мастер пищевого </w:t>
            </w: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Артдекора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BC03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КГБПОУ "Красноярский техникум социальных технологий"</w:t>
            </w:r>
          </w:p>
        </w:tc>
      </w:tr>
      <w:tr w:rsidR="00BC6509" w:rsidRPr="00BC6509" w14:paraId="6AF272D9" w14:textId="77777777" w:rsidTr="00BC6509">
        <w:trPr>
          <w:trHeight w:val="138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3498" w14:textId="3482F8C1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8330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Томиловских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 Олегович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855B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C163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Слесарное дело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D9F3A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КГБПОУ "Лесосибирский технологический техникум"</w:t>
            </w:r>
          </w:p>
        </w:tc>
      </w:tr>
    </w:tbl>
    <w:p w14:paraId="285F92C2" w14:textId="758DE8AD" w:rsidR="00BC6509" w:rsidRDefault="00BC6509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0242AA2" w14:textId="2D067EB3" w:rsidR="00BC6509" w:rsidRDefault="00BC6509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Бронза: 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56"/>
        <w:gridCol w:w="2241"/>
        <w:gridCol w:w="1720"/>
        <w:gridCol w:w="2282"/>
        <w:gridCol w:w="2694"/>
      </w:tblGrid>
      <w:tr w:rsidR="00BC6509" w:rsidRPr="00BC6509" w14:paraId="3037D461" w14:textId="77777777" w:rsidTr="00BC6509">
        <w:trPr>
          <w:trHeight w:val="148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F1A9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 / п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A422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679F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Категория участника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0C3C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3519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Организация, кто осуществлял наставничество</w:t>
            </w:r>
          </w:p>
        </w:tc>
      </w:tr>
      <w:tr w:rsidR="00BC6509" w:rsidRPr="00BC6509" w14:paraId="2D3B84F5" w14:textId="77777777" w:rsidTr="00BC6509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B4DF9" w14:textId="1F8DC9F3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B4743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Деревцова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Виктория Борисовна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AE35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EB10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дело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E575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BC6509" w:rsidRPr="00BC6509" w14:paraId="40C05596" w14:textId="77777777" w:rsidTr="00BC6509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8178" w14:textId="32B084A5" w:rsidR="00BC6509" w:rsidRPr="00BC6509" w:rsidRDefault="00B23C83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C9F6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Табурчинов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Дмитрий Александрович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B563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7AB1" w14:textId="77777777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Фотограф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BA63" w14:textId="783BCC6D" w:rsidR="00BC6509" w:rsidRPr="00BC6509" w:rsidRDefault="00BC6509" w:rsidP="00BC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"Минусинская школа-интернат"</w:t>
            </w:r>
          </w:p>
        </w:tc>
      </w:tr>
      <w:tr w:rsidR="00B23C83" w:rsidRPr="00BC6509" w14:paraId="50E4F19B" w14:textId="77777777" w:rsidTr="00B23C83">
        <w:trPr>
          <w:trHeight w:val="13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02B5E" w14:textId="0FE1D7E1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80C0" w14:textId="0E84CB99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Захаренко Любовь Александровна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2A28" w14:textId="17836C59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034B" w14:textId="27E05BEA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приготовлению пиццы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7901" w14:textId="6532E1B8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"Шарыповский многопрофильный колледж"</w:t>
            </w:r>
          </w:p>
        </w:tc>
      </w:tr>
      <w:tr w:rsidR="00B23C83" w:rsidRPr="00BC6509" w14:paraId="3EFC06BD" w14:textId="77777777" w:rsidTr="00DC1AD8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A3C4" w14:textId="46798EDB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89BF4" w14:textId="6C0A3525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Джакыпова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Асема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9BF5" w14:textId="5EA5BC75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2E850" w14:textId="173BC3A0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Вязание крючком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3C1BC" w14:textId="6ACC92E9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КГБОУ "Березовская школа"</w:t>
            </w:r>
          </w:p>
        </w:tc>
      </w:tr>
      <w:tr w:rsidR="00B23C83" w:rsidRPr="00BC6509" w14:paraId="192E79D3" w14:textId="77777777" w:rsidTr="00DC1AD8">
        <w:trPr>
          <w:trHeight w:val="148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B5866" w14:textId="692733E7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35CC" w14:textId="452CE0EA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Шестопалова Анастасия Юрьевна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866F" w14:textId="65BD5CFA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3A6C" w14:textId="2CA4D935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Парикмахерское искусство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A5D" w14:textId="4B2D9FCB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B23C83" w:rsidRPr="00BC6509" w14:paraId="765F2492" w14:textId="77777777" w:rsidTr="00B23C83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46AE" w14:textId="18F6E7DB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4F6F" w14:textId="30580AE9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Рагулина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Маргарита Владимировна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4771" w14:textId="3CA75028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8608" w14:textId="79BADB41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дело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498A" w14:textId="107A4CD2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B23C83" w:rsidRPr="00BC6509" w14:paraId="31B8877E" w14:textId="77777777" w:rsidTr="00B23C83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AF564" w14:textId="1E577119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DD03" w14:textId="3EE1BFAC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Эргашова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Ойишабану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Санджаровна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9434" w14:textId="758309D7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801C" w14:textId="3F1D6D93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обуви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1E83" w14:textId="67016C9A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КГАПОУ "Красноярский колледж сферы услуг и предпринимательства"</w:t>
            </w:r>
          </w:p>
        </w:tc>
      </w:tr>
      <w:tr w:rsidR="00B23C83" w:rsidRPr="00BC6509" w14:paraId="4ECADBE6" w14:textId="77777777" w:rsidTr="00DC1AD8">
        <w:trPr>
          <w:trHeight w:val="141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2C8F0" w14:textId="6735C4C8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362B3" w14:textId="3CB045BC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Козак Владимир Валерьевич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39C1" w14:textId="51700574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7AF4" w14:textId="518E09E8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Сварочные технологии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C425E" w14:textId="511EF028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КГАПОУ "Красноярский колледж сферы услуг и предпринимательства"</w:t>
            </w:r>
          </w:p>
        </w:tc>
      </w:tr>
      <w:tr w:rsidR="00B23C83" w:rsidRPr="00BC6509" w14:paraId="48D4826B" w14:textId="77777777" w:rsidTr="00DC1AD8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2F8E5" w14:textId="665EF8AC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4A14" w14:textId="2AF0176F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Путилов Дмитрий Ярославович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8F6C" w14:textId="57BFBC30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3F7E1" w14:textId="71A3667C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Сварочные технологии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74B1" w14:textId="249F9637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КГАПОУ "Красноярский колледж сферы услуг и предпринимательства"</w:t>
            </w:r>
          </w:p>
        </w:tc>
      </w:tr>
      <w:tr w:rsidR="00B23C83" w:rsidRPr="00BC6509" w14:paraId="15A2039C" w14:textId="77777777" w:rsidTr="00B23C83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C0DBA" w14:textId="69EEB55E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5DA7" w14:textId="19527681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Мезенцев Сергей Юрьевич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BBA4" w14:textId="0B98E106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5299" w14:textId="02FD5277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Столярное дело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76FF" w14:textId="4B5143F2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колледж отраслевых технологий и предпринимательства"</w:t>
            </w:r>
          </w:p>
        </w:tc>
      </w:tr>
      <w:tr w:rsidR="00B23C83" w:rsidRPr="00BC6509" w14:paraId="79E77F0F" w14:textId="77777777" w:rsidTr="00B23C83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12B9A" w14:textId="3D2EA7FD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261B4" w14:textId="07A874E9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Дроздова Вероника Дмитриевна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F70E" w14:textId="6499B887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Студенты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4A48F" w14:textId="7849017C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Мастер пищевого </w:t>
            </w: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Артдекора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9FE3" w14:textId="23CAE836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"Красноярский техникум социальных технологий"</w:t>
            </w:r>
          </w:p>
        </w:tc>
      </w:tr>
      <w:tr w:rsidR="00B23C83" w:rsidRPr="00BC6509" w14:paraId="0C2D8D07" w14:textId="77777777" w:rsidTr="00B23C83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25A1C" w14:textId="77E0D52A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C129" w14:textId="3A3B2454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Сурдин Илья Николаевич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0554" w14:textId="09ED73A6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53A4" w14:textId="757A6591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Фотограф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0BDA" w14:textId="739769B4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КГБОУ "Минусинская </w:t>
            </w: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школа-интернат"</w:t>
            </w:r>
          </w:p>
        </w:tc>
      </w:tr>
      <w:tr w:rsidR="00B23C83" w:rsidRPr="00BC6509" w14:paraId="6B0B6E06" w14:textId="77777777" w:rsidTr="00B23C83">
        <w:trPr>
          <w:trHeight w:val="9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80F6C" w14:textId="304644EA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7FD1" w14:textId="1AB3DDF6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Домиканов</w:t>
            </w:r>
            <w:proofErr w:type="spellEnd"/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Марат Владимирович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701B" w14:textId="0156E589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Школьники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1AD53" w14:textId="7DB070F6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Выпечка хлебобулочных изделий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41CE" w14:textId="74EA9669" w:rsidR="00B23C83" w:rsidRPr="00BC6509" w:rsidRDefault="00B23C83" w:rsidP="00B2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5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КГБПОУ "Канский техникум отраслевых технологий и сельского хозяйства"</w:t>
            </w:r>
          </w:p>
        </w:tc>
      </w:tr>
    </w:tbl>
    <w:p w14:paraId="6F061854" w14:textId="77777777" w:rsidR="008526B7" w:rsidRDefault="008526B7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B275C9F" w14:textId="6BCF1245" w:rsidR="008526B7" w:rsidRDefault="008526B7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Общемедальный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зачет:</w:t>
      </w:r>
    </w:p>
    <w:p w14:paraId="01FCC52D" w14:textId="0F60FBCF" w:rsidR="008526B7" w:rsidRPr="00C521D6" w:rsidRDefault="008526B7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6A8F730" wp14:editId="18413E27">
            <wp:extent cx="5369560" cy="4086225"/>
            <wp:effectExtent l="0" t="0" r="25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51644"/>
                    <a:stretch/>
                  </pic:blipFill>
                  <pic:spPr bwMode="auto">
                    <a:xfrm>
                      <a:off x="0" y="0"/>
                      <a:ext cx="5372059" cy="4088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A667D" w14:textId="0CB225E2" w:rsidR="00C521D6" w:rsidRDefault="00AA06AE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Дополнительно</w:t>
      </w:r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521D6"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участниц</w:t>
      </w:r>
      <w:r w:rsidR="008F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C521D6"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Деревцову</w:t>
      </w:r>
      <w:proofErr w:type="spellEnd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Викторию Борисовну (КГБПОУ «Красноярский колледж отраслевых технологий и предпринимательства») </w:t>
      </w:r>
      <w:r w:rsidR="00C521D6"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компетенции «</w:t>
      </w:r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521D6"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оварское дело» </w:t>
      </w:r>
      <w:r w:rsidR="008F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наградили Дипломом за 3 место </w:t>
      </w:r>
      <w:r w:rsidR="00C521D6"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совместных </w:t>
      </w:r>
      <w:r w:rsidR="00C521D6"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командных соревнованиях по коллаборации</w:t>
      </w:r>
      <w:r w:rsid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3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компетенций </w:t>
      </w:r>
      <w:r w:rsidR="00C521D6"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«Инклюзивное кафе»</w:t>
      </w:r>
      <w:r w:rsid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совместно работали победители по компетенциям </w:t>
      </w:r>
      <w:r w:rsidR="009967F5" w:rsidRP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«Ресторанный сервис</w:t>
      </w:r>
      <w:r w:rsid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967F5" w:rsidRP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</w:t>
      </w:r>
      <w:r w:rsidR="009967F5" w:rsidRP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овар</w:t>
      </w:r>
      <w:r w:rsid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ское дело»</w:t>
      </w:r>
      <w:r w:rsidR="009967F5" w:rsidRP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471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</w:t>
      </w:r>
      <w:r w:rsidR="009967F5" w:rsidRPr="009967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ондитерское дело».</w:t>
      </w:r>
    </w:p>
    <w:p w14:paraId="41E9921C" w14:textId="29D874B9" w:rsidR="009967F5" w:rsidRDefault="008F3EF3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7B18A01E" wp14:editId="2D0D2CE8">
            <wp:extent cx="6008914" cy="432050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" r="1237" b="8546"/>
                    <a:stretch/>
                  </pic:blipFill>
                  <pic:spPr bwMode="auto">
                    <a:xfrm>
                      <a:off x="0" y="0"/>
                      <a:ext cx="6014969" cy="432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7387A" w14:textId="77777777" w:rsidR="00C24670" w:rsidRDefault="00C24670" w:rsidP="00C24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E8BE87B" w14:textId="2DB538F1" w:rsidR="00C24670" w:rsidRDefault="00C24670" w:rsidP="00C24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в </w:t>
      </w:r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рамках Национального чемпионата «</w:t>
      </w:r>
      <w:proofErr w:type="spellStart"/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остоялись </w:t>
      </w:r>
      <w:r w:rsidR="00AA6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еждународные </w:t>
      </w:r>
      <w:r w:rsidR="00AA60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открытые </w:t>
      </w:r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соревнования</w:t>
      </w:r>
      <w:r w:rsidR="00407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12 компетенциям</w:t>
      </w:r>
      <w:r w:rsidR="002C4F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стран: Россия, Абхазия, Азербайджан, Беларусь, Катар, Камерун.</w:t>
      </w:r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7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Красноярского края в международных открытых соревнованиях приняли участие </w:t>
      </w:r>
      <w:r w:rsidRPr="00C52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участницы по компетенции «Вязание спицами» и принесли в копилку края золотую и бронзовую медал</w:t>
      </w:r>
      <w:r w:rsidR="00407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62"/>
        <w:gridCol w:w="2127"/>
        <w:gridCol w:w="1859"/>
        <w:gridCol w:w="1826"/>
        <w:gridCol w:w="3119"/>
      </w:tblGrid>
      <w:tr w:rsidR="00407A63" w:rsidRPr="00407A63" w14:paraId="40C4A657" w14:textId="77777777" w:rsidTr="004437F3">
        <w:trPr>
          <w:trHeight w:val="3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0CB2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 / 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E499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BCEB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Категория участника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363F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Компетенция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CC83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кто осуществлял наставничество</w:t>
            </w:r>
          </w:p>
        </w:tc>
      </w:tr>
      <w:tr w:rsidR="00407A63" w:rsidRPr="00407A63" w14:paraId="4D45CB9B" w14:textId="77777777" w:rsidTr="004437F3">
        <w:trPr>
          <w:trHeight w:val="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E3A5C" w14:textId="05271361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C4B3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Бабкина Евгения Сергеевна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C25F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международной сборной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8AF5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Вязание спицами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CEC3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407A63" w:rsidRPr="00407A63" w14:paraId="1803474A" w14:textId="77777777" w:rsidTr="004437F3">
        <w:trPr>
          <w:trHeight w:val="33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EA91" w14:textId="10D7F316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7205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Чернышова Елена Владимировна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369C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международной сборной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BDD7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Вязание спицами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45F9" w14:textId="77777777" w:rsidR="00407A63" w:rsidRPr="00407A63" w:rsidRDefault="00407A63" w:rsidP="0040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7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КГБУК «Красноярская краевая специальная библиотека - центр социокультурной реабилитации инвалидов по зрению»</w:t>
            </w:r>
          </w:p>
        </w:tc>
      </w:tr>
    </w:tbl>
    <w:p w14:paraId="413C9C9A" w14:textId="77B5D81E" w:rsidR="00D80AC5" w:rsidRDefault="00D80AC5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торжественной церемонии награждения Красноярский край был удостоен</w:t>
      </w:r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40EE3408" w14:textId="77777777" w:rsidR="006036BA" w:rsidRDefault="006036BA" w:rsidP="006036B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5BF025" w14:textId="660E30D1" w:rsidR="00D80AC5" w:rsidRDefault="004437F3" w:rsidP="006036B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</w:t>
      </w:r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Кубком и дипломом «Л</w:t>
      </w:r>
      <w:r w:rsidR="00D80AC5" w:rsidRP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учш</w:t>
      </w:r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</w:t>
      </w:r>
      <w:r w:rsidR="00D80AC5" w:rsidRP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развития движения «</w:t>
      </w:r>
      <w:proofErr w:type="spellStart"/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по информационному сопровождению»: </w:t>
      </w:r>
    </w:p>
    <w:p w14:paraId="3EFAD64C" w14:textId="5D04D4D7" w:rsidR="006036BA" w:rsidRDefault="006036BA" w:rsidP="006036B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36B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D661CB1" wp14:editId="50BCF8BE">
            <wp:extent cx="3770419" cy="5426241"/>
            <wp:effectExtent l="0" t="889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4822"/>
                    <a:stretch/>
                  </pic:blipFill>
                  <pic:spPr bwMode="auto">
                    <a:xfrm rot="5400000">
                      <a:off x="0" y="0"/>
                      <a:ext cx="3786676" cy="5449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BE46C" w14:textId="77777777" w:rsidR="006036BA" w:rsidRDefault="006036BA" w:rsidP="006036B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045B8EB" w14:textId="78D71E90" w:rsidR="00D80AC5" w:rsidRDefault="004437F3" w:rsidP="006036B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Кубком и дипломом «</w:t>
      </w:r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</w:t>
      </w:r>
      <w:r w:rsidR="00D80AC5" w:rsidRP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руководител</w:t>
      </w:r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D80AC5" w:rsidRP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центра</w:t>
      </w:r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движения «</w:t>
      </w:r>
      <w:proofErr w:type="spellStart"/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Абилимпкис</w:t>
      </w:r>
      <w:proofErr w:type="spellEnd"/>
      <w:r w:rsidR="00D80A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1860666C" w14:textId="2A35A7CE" w:rsidR="006036BA" w:rsidRDefault="006036BA" w:rsidP="006036B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36B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7734793" wp14:editId="28E63FE8">
            <wp:extent cx="3667341" cy="5447665"/>
            <wp:effectExtent l="508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57" r="3008"/>
                    <a:stretch/>
                  </pic:blipFill>
                  <pic:spPr bwMode="auto">
                    <a:xfrm rot="5400000">
                      <a:off x="0" y="0"/>
                      <a:ext cx="3688452" cy="547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A020F" w14:textId="77777777" w:rsidR="006036BA" w:rsidRDefault="006036BA" w:rsidP="006036B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2ABCB5C" w14:textId="2B369CFA" w:rsidR="00D80AC5" w:rsidRDefault="004437F3" w:rsidP="006036B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Кубком и благодарственным письмом за организацию и проведение отборочного этапа Национального чемпионата «</w:t>
      </w:r>
      <w:proofErr w:type="spellStart"/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="006036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»:</w:t>
      </w:r>
    </w:p>
    <w:p w14:paraId="6EAC4E42" w14:textId="77777777" w:rsidR="006036BA" w:rsidRDefault="006036BA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9D4E26" w14:textId="30F694FB" w:rsidR="006036BA" w:rsidRDefault="006036BA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036B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EBE2D76" wp14:editId="38330C53">
            <wp:extent cx="3919769" cy="5466032"/>
            <wp:effectExtent l="7937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105"/>
                    <a:stretch/>
                  </pic:blipFill>
                  <pic:spPr bwMode="auto">
                    <a:xfrm rot="5400000">
                      <a:off x="0" y="0"/>
                      <a:ext cx="3931512" cy="5482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03EF78" w14:textId="77777777" w:rsidR="006036BA" w:rsidRDefault="006036BA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869DD9" w14:textId="0C6239AB" w:rsidR="004437F3" w:rsidRDefault="00D80AC5" w:rsidP="00D80A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церемонии закрытия чемпионата </w:t>
      </w:r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награду Красноярского края за трудоустройство участников чемпионатов «</w:t>
      </w:r>
      <w:proofErr w:type="spellStart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привлечение инвалидов и лиц с ограниченными возможностями здоровья в мероприятия движения «</w:t>
      </w:r>
      <w:proofErr w:type="spellStart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Абилимпикс</w:t>
      </w:r>
      <w:proofErr w:type="spellEnd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получил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убернатор Красноярского края </w:t>
      </w:r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Михаил Михайлович </w:t>
      </w:r>
      <w:proofErr w:type="spellStart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Котюков</w:t>
      </w:r>
      <w:proofErr w:type="spellEnd"/>
      <w:r w:rsidR="004437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9447D3E" w14:textId="517A8718" w:rsidR="00C521D6" w:rsidRPr="00AA06AE" w:rsidRDefault="006036BA" w:rsidP="00D80A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36B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FB7226E" wp14:editId="0ED34577">
            <wp:extent cx="5913120" cy="3305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5958"/>
                    <a:stretch/>
                  </pic:blipFill>
                  <pic:spPr bwMode="auto">
                    <a:xfrm>
                      <a:off x="0" y="0"/>
                      <a:ext cx="5913693" cy="330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21D6" w:rsidRPr="00AA0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83B62"/>
    <w:multiLevelType w:val="hybridMultilevel"/>
    <w:tmpl w:val="7BCE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1A"/>
    <w:rsid w:val="000078F5"/>
    <w:rsid w:val="000C399B"/>
    <w:rsid w:val="00233383"/>
    <w:rsid w:val="002C4FD9"/>
    <w:rsid w:val="00407A63"/>
    <w:rsid w:val="004437F3"/>
    <w:rsid w:val="00471191"/>
    <w:rsid w:val="00554EFA"/>
    <w:rsid w:val="005D0109"/>
    <w:rsid w:val="006036BA"/>
    <w:rsid w:val="008319A5"/>
    <w:rsid w:val="008526B7"/>
    <w:rsid w:val="008C415B"/>
    <w:rsid w:val="008F3EF3"/>
    <w:rsid w:val="00961FF5"/>
    <w:rsid w:val="009854AA"/>
    <w:rsid w:val="009967F5"/>
    <w:rsid w:val="00AA06AE"/>
    <w:rsid w:val="00AA6025"/>
    <w:rsid w:val="00B23C83"/>
    <w:rsid w:val="00BC31FF"/>
    <w:rsid w:val="00BC6509"/>
    <w:rsid w:val="00C24670"/>
    <w:rsid w:val="00C521D6"/>
    <w:rsid w:val="00D80AC5"/>
    <w:rsid w:val="00E64D0E"/>
    <w:rsid w:val="00E9781A"/>
    <w:rsid w:val="00FE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EEDA4"/>
  <w15:chartTrackingRefBased/>
  <w15:docId w15:val="{22F07F91-621D-48BE-AEA1-2594856E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21D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80AC5"/>
    <w:pPr>
      <w:ind w:left="720"/>
      <w:contextualSpacing/>
    </w:pPr>
  </w:style>
  <w:style w:type="table" w:styleId="a6">
    <w:name w:val="Table Grid"/>
    <w:basedOn w:val="a1"/>
    <w:uiPriority w:val="39"/>
    <w:rsid w:val="000C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Надежда Александровна</dc:creator>
  <cp:keywords/>
  <dc:description/>
  <cp:lastModifiedBy>Юрченко Надежда Александровна</cp:lastModifiedBy>
  <cp:revision>2</cp:revision>
  <dcterms:created xsi:type="dcterms:W3CDTF">2024-11-01T05:21:00Z</dcterms:created>
  <dcterms:modified xsi:type="dcterms:W3CDTF">2024-11-01T05:21:00Z</dcterms:modified>
</cp:coreProperties>
</file>